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2822" w14:textId="571FCC93" w:rsidR="00D4740D" w:rsidRPr="00216154" w:rsidRDefault="00E414A1" w:rsidP="00E529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6154"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 w:rsidR="00E529F1" w:rsidRPr="00216154">
        <w:rPr>
          <w:rFonts w:ascii="Times New Roman" w:hAnsi="Times New Roman" w:cs="Times New Roman"/>
          <w:b/>
          <w:bCs/>
          <w:sz w:val="24"/>
          <w:szCs w:val="24"/>
        </w:rPr>
        <w:t>Порядок подачи документов на вакантные должности.</w:t>
      </w:r>
    </w:p>
    <w:p w14:paraId="21B8F782" w14:textId="35D3B95D" w:rsidR="00E529F1" w:rsidRPr="00216154" w:rsidRDefault="00681AC2" w:rsidP="00216154">
      <w:pPr>
        <w:jc w:val="both"/>
        <w:rPr>
          <w:rFonts w:ascii="Times New Roman" w:hAnsi="Times New Roman" w:cs="Times New Roman"/>
          <w:sz w:val="28"/>
          <w:szCs w:val="28"/>
        </w:rPr>
      </w:pPr>
      <w:r w:rsidRPr="00216154">
        <w:rPr>
          <w:rFonts w:ascii="Times New Roman" w:hAnsi="Times New Roman" w:cs="Times New Roman"/>
          <w:sz w:val="28"/>
          <w:szCs w:val="28"/>
        </w:rPr>
        <w:t>О</w:t>
      </w:r>
      <w:r w:rsidR="00580ED6" w:rsidRPr="00216154">
        <w:rPr>
          <w:rFonts w:ascii="Times New Roman" w:hAnsi="Times New Roman" w:cs="Times New Roman"/>
          <w:sz w:val="28"/>
          <w:szCs w:val="28"/>
        </w:rPr>
        <w:t>снованием для приема на работу к Работодателю служит трудовой договор, заключаемый с Кандидатом, обратившимся с соответствующим письменным заявлением и предъявившим документы в соответствии со с</w:t>
      </w:r>
      <w:r w:rsidR="00580ED6" w:rsidRPr="00E529F1">
        <w:rPr>
          <w:rFonts w:ascii="Times New Roman" w:hAnsi="Times New Roman" w:cs="Times New Roman"/>
          <w:sz w:val="28"/>
          <w:szCs w:val="28"/>
        </w:rPr>
        <w:t>тать</w:t>
      </w:r>
      <w:r w:rsidR="00580ED6" w:rsidRPr="00216154">
        <w:rPr>
          <w:rFonts w:ascii="Times New Roman" w:hAnsi="Times New Roman" w:cs="Times New Roman"/>
          <w:sz w:val="28"/>
          <w:szCs w:val="28"/>
        </w:rPr>
        <w:t>ей</w:t>
      </w:r>
      <w:r w:rsidR="00580ED6" w:rsidRPr="00E529F1">
        <w:rPr>
          <w:rFonts w:ascii="Times New Roman" w:hAnsi="Times New Roman" w:cs="Times New Roman"/>
          <w:sz w:val="28"/>
          <w:szCs w:val="28"/>
        </w:rPr>
        <w:t xml:space="preserve"> 65</w:t>
      </w:r>
      <w:r w:rsidR="00580ED6" w:rsidRPr="0021615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r w:rsidR="00580ED6" w:rsidRPr="00216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580ED6" w:rsidRPr="00216154">
        <w:rPr>
          <w:rFonts w:ascii="Times New Roman" w:hAnsi="Times New Roman" w:cs="Times New Roman"/>
          <w:sz w:val="28"/>
          <w:szCs w:val="28"/>
        </w:rPr>
        <w:t>от 30.12.2001 N 197-ФЗ.</w:t>
      </w:r>
    </w:p>
    <w:p w14:paraId="13A790AF" w14:textId="1D4C29BF" w:rsidR="00580ED6" w:rsidRPr="00216154" w:rsidRDefault="00E414A1" w:rsidP="00E529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6154"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 w:rsidR="00580ED6" w:rsidRPr="00216154">
        <w:rPr>
          <w:rFonts w:ascii="Times New Roman" w:hAnsi="Times New Roman" w:cs="Times New Roman"/>
          <w:b/>
          <w:bCs/>
          <w:sz w:val="24"/>
          <w:szCs w:val="24"/>
        </w:rPr>
        <w:t>Сведения о вакантных должностях учреждения.</w:t>
      </w:r>
    </w:p>
    <w:p w14:paraId="514CA3EE" w14:textId="77777777" w:rsidR="00C340BA" w:rsidRPr="00216154" w:rsidRDefault="00C340BA" w:rsidP="00C340B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6154"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14:paraId="1EB5396C" w14:textId="74423174" w:rsidR="00580ED6" w:rsidRPr="00216154" w:rsidRDefault="00F90652" w:rsidP="00F9065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6154">
        <w:rPr>
          <w:rFonts w:ascii="Times New Roman" w:hAnsi="Times New Roman" w:cs="Times New Roman"/>
          <w:sz w:val="28"/>
          <w:szCs w:val="28"/>
        </w:rPr>
        <w:t>Специалист</w:t>
      </w:r>
    </w:p>
    <w:p w14:paraId="30B016BF" w14:textId="388C1C74" w:rsidR="00580ED6" w:rsidRPr="00216154" w:rsidRDefault="00E414A1" w:rsidP="002161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154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="00580ED6" w:rsidRPr="00216154">
        <w:rPr>
          <w:rFonts w:ascii="Times New Roman" w:hAnsi="Times New Roman" w:cs="Times New Roman"/>
          <w:b/>
          <w:bCs/>
          <w:sz w:val="24"/>
          <w:szCs w:val="24"/>
        </w:rPr>
        <w:t>Квалификационные требования к кандидатам на замещение вакантных должностей.</w:t>
      </w: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728"/>
        <w:gridCol w:w="2811"/>
        <w:gridCol w:w="3402"/>
        <w:gridCol w:w="2835"/>
      </w:tblGrid>
      <w:tr w:rsidR="00825D1C" w:rsidRPr="00681AC2" w14:paraId="324C045D" w14:textId="64B53148" w:rsidTr="00825D1C">
        <w:tc>
          <w:tcPr>
            <w:tcW w:w="728" w:type="dxa"/>
          </w:tcPr>
          <w:p w14:paraId="1DB3F6F4" w14:textId="3374C617" w:rsidR="00825D1C" w:rsidRPr="00170FDD" w:rsidRDefault="00825D1C" w:rsidP="00170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D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11" w:type="dxa"/>
          </w:tcPr>
          <w:p w14:paraId="1C15A172" w14:textId="2A1446E3" w:rsidR="00825D1C" w:rsidRPr="00170FDD" w:rsidRDefault="00825D1C" w:rsidP="00170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</w:tcPr>
          <w:p w14:paraId="04DF4BBD" w14:textId="467CE7C3" w:rsidR="00825D1C" w:rsidRPr="00170FDD" w:rsidRDefault="00825D1C" w:rsidP="00170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DD">
              <w:rPr>
                <w:rFonts w:ascii="Times New Roman" w:hAnsi="Times New Roman" w:cs="Times New Roman"/>
                <w:sz w:val="20"/>
                <w:szCs w:val="20"/>
              </w:rPr>
              <w:t>Квалификационные требования к образованию</w:t>
            </w:r>
          </w:p>
        </w:tc>
        <w:tc>
          <w:tcPr>
            <w:tcW w:w="2835" w:type="dxa"/>
          </w:tcPr>
          <w:p w14:paraId="0569436B" w14:textId="331BA45A" w:rsidR="00825D1C" w:rsidRPr="00170FDD" w:rsidRDefault="00825D1C" w:rsidP="00170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DD">
              <w:rPr>
                <w:rFonts w:ascii="Times New Roman" w:hAnsi="Times New Roman" w:cs="Times New Roman"/>
                <w:sz w:val="20"/>
                <w:szCs w:val="20"/>
              </w:rPr>
              <w:t>Квалификационные требования к стажу</w:t>
            </w:r>
          </w:p>
        </w:tc>
      </w:tr>
      <w:tr w:rsidR="00825D1C" w:rsidRPr="00681AC2" w14:paraId="7B990C1C" w14:textId="5D0F656D" w:rsidTr="00825D1C">
        <w:tc>
          <w:tcPr>
            <w:tcW w:w="728" w:type="dxa"/>
            <w:vMerge w:val="restart"/>
          </w:tcPr>
          <w:p w14:paraId="295028DF" w14:textId="46341034" w:rsidR="00825D1C" w:rsidRPr="00216154" w:rsidRDefault="00825D1C" w:rsidP="00C3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1" w:type="dxa"/>
            <w:vMerge w:val="restart"/>
          </w:tcPr>
          <w:p w14:paraId="033CB8A0" w14:textId="3849E6DF" w:rsidR="00825D1C" w:rsidRPr="00216154" w:rsidRDefault="00825D1C" w:rsidP="00C3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54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02" w:type="dxa"/>
          </w:tcPr>
          <w:p w14:paraId="4B837BC9" w14:textId="27C25690" w:rsidR="00825D1C" w:rsidRPr="00216154" w:rsidRDefault="00825D1C" w:rsidP="00825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52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</w:t>
            </w:r>
          </w:p>
        </w:tc>
        <w:tc>
          <w:tcPr>
            <w:tcW w:w="2835" w:type="dxa"/>
          </w:tcPr>
          <w:p w14:paraId="0CDFCADB" w14:textId="1E75A9A1" w:rsidR="00825D1C" w:rsidRPr="00216154" w:rsidRDefault="00825D1C" w:rsidP="00C3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16154">
              <w:rPr>
                <w:rFonts w:ascii="Times New Roman" w:hAnsi="Times New Roman" w:cs="Times New Roman"/>
                <w:sz w:val="28"/>
                <w:szCs w:val="28"/>
              </w:rPr>
              <w:t>е менее 3 лет</w:t>
            </w:r>
          </w:p>
          <w:p w14:paraId="0075FAE5" w14:textId="77777777" w:rsidR="00825D1C" w:rsidRPr="00216154" w:rsidRDefault="00825D1C" w:rsidP="00C34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0A791" w14:textId="473DA431" w:rsidR="00825D1C" w:rsidRPr="00216154" w:rsidRDefault="00825D1C" w:rsidP="00C34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D1C" w:rsidRPr="00681AC2" w14:paraId="5103396B" w14:textId="77777777" w:rsidTr="00825D1C">
        <w:tc>
          <w:tcPr>
            <w:tcW w:w="728" w:type="dxa"/>
            <w:vMerge/>
          </w:tcPr>
          <w:p w14:paraId="28D5E5BC" w14:textId="77777777" w:rsidR="00825D1C" w:rsidRPr="00216154" w:rsidRDefault="00825D1C" w:rsidP="00C34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vMerge/>
          </w:tcPr>
          <w:p w14:paraId="30DB2109" w14:textId="77777777" w:rsidR="00825D1C" w:rsidRPr="00216154" w:rsidRDefault="00825D1C" w:rsidP="00C34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18F1189" w14:textId="1EEE6C5C" w:rsidR="00825D1C" w:rsidRPr="00216154" w:rsidRDefault="00825D1C" w:rsidP="00825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52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2835" w:type="dxa"/>
          </w:tcPr>
          <w:p w14:paraId="48A0A89C" w14:textId="531B9313" w:rsidR="00825D1C" w:rsidRPr="00216154" w:rsidRDefault="00825D1C" w:rsidP="00C3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16154">
              <w:rPr>
                <w:rFonts w:ascii="Times New Roman" w:hAnsi="Times New Roman" w:cs="Times New Roman"/>
                <w:sz w:val="28"/>
                <w:szCs w:val="28"/>
              </w:rPr>
              <w:t>е менее 5 лет</w:t>
            </w:r>
          </w:p>
        </w:tc>
      </w:tr>
      <w:tr w:rsidR="00825D1C" w:rsidRPr="00681AC2" w14:paraId="02972823" w14:textId="15196630" w:rsidTr="00825D1C">
        <w:tc>
          <w:tcPr>
            <w:tcW w:w="728" w:type="dxa"/>
            <w:vMerge w:val="restart"/>
          </w:tcPr>
          <w:p w14:paraId="39729558" w14:textId="565E6C1D" w:rsidR="00825D1C" w:rsidRPr="00216154" w:rsidRDefault="00825D1C" w:rsidP="00C3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1" w:type="dxa"/>
            <w:vMerge w:val="restart"/>
          </w:tcPr>
          <w:p w14:paraId="7BD81E84" w14:textId="116D2A53" w:rsidR="00825D1C" w:rsidRPr="00216154" w:rsidRDefault="00825D1C" w:rsidP="00C3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54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402" w:type="dxa"/>
          </w:tcPr>
          <w:p w14:paraId="2D17AE15" w14:textId="657F9D64" w:rsidR="00825D1C" w:rsidRPr="00216154" w:rsidRDefault="00825D1C" w:rsidP="00825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52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</w:t>
            </w:r>
          </w:p>
        </w:tc>
        <w:tc>
          <w:tcPr>
            <w:tcW w:w="2835" w:type="dxa"/>
          </w:tcPr>
          <w:p w14:paraId="07DA5F1C" w14:textId="10929BE0" w:rsidR="00825D1C" w:rsidRPr="00216154" w:rsidRDefault="00825D1C" w:rsidP="00C3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16154">
              <w:rPr>
                <w:rFonts w:ascii="Times New Roman" w:hAnsi="Times New Roman" w:cs="Times New Roman"/>
                <w:sz w:val="28"/>
                <w:szCs w:val="28"/>
              </w:rPr>
              <w:t>е менее 1 года</w:t>
            </w:r>
          </w:p>
          <w:p w14:paraId="5F7F77B5" w14:textId="77777777" w:rsidR="00825D1C" w:rsidRPr="00216154" w:rsidRDefault="00825D1C" w:rsidP="00C34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E267D" w14:textId="1BD4191A" w:rsidR="00825D1C" w:rsidRPr="00216154" w:rsidRDefault="00825D1C" w:rsidP="00C34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D1C" w:rsidRPr="00681AC2" w14:paraId="56892B11" w14:textId="77777777" w:rsidTr="00825D1C">
        <w:tc>
          <w:tcPr>
            <w:tcW w:w="728" w:type="dxa"/>
            <w:vMerge/>
          </w:tcPr>
          <w:p w14:paraId="6E288618" w14:textId="77777777" w:rsidR="00825D1C" w:rsidRPr="00216154" w:rsidRDefault="00825D1C" w:rsidP="00C34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vMerge/>
          </w:tcPr>
          <w:p w14:paraId="23AD2E0C" w14:textId="77777777" w:rsidR="00825D1C" w:rsidRPr="00216154" w:rsidRDefault="00825D1C" w:rsidP="00C34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CC486B" w14:textId="6DB3FC30" w:rsidR="00825D1C" w:rsidRPr="00216154" w:rsidRDefault="00825D1C" w:rsidP="00825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52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2835" w:type="dxa"/>
          </w:tcPr>
          <w:p w14:paraId="49030457" w14:textId="3EF4F47A" w:rsidR="00825D1C" w:rsidRPr="00216154" w:rsidRDefault="00825D1C" w:rsidP="00C3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16154">
              <w:rPr>
                <w:rFonts w:ascii="Times New Roman" w:hAnsi="Times New Roman" w:cs="Times New Roman"/>
                <w:sz w:val="28"/>
                <w:szCs w:val="28"/>
              </w:rPr>
              <w:t>е менее 3 лет</w:t>
            </w:r>
          </w:p>
        </w:tc>
      </w:tr>
    </w:tbl>
    <w:p w14:paraId="26BB56EA" w14:textId="77777777" w:rsidR="00170FDD" w:rsidRDefault="00170FDD" w:rsidP="002161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ED63C" w14:textId="66F02B55" w:rsidR="00580ED6" w:rsidRPr="00216154" w:rsidRDefault="00E414A1" w:rsidP="002161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154">
        <w:rPr>
          <w:rFonts w:ascii="Times New Roman" w:hAnsi="Times New Roman" w:cs="Times New Roman"/>
          <w:b/>
          <w:bCs/>
          <w:sz w:val="24"/>
          <w:szCs w:val="24"/>
        </w:rPr>
        <w:t xml:space="preserve">Г) </w:t>
      </w:r>
      <w:r w:rsidR="00580ED6" w:rsidRPr="00216154">
        <w:rPr>
          <w:rFonts w:ascii="Times New Roman" w:hAnsi="Times New Roman" w:cs="Times New Roman"/>
          <w:b/>
          <w:bCs/>
          <w:sz w:val="24"/>
          <w:szCs w:val="24"/>
        </w:rPr>
        <w:t>Номера телефонов, по которым можно получить информацию по вопросу замещения вакантных должностей.</w:t>
      </w:r>
    </w:p>
    <w:p w14:paraId="03EC85AA" w14:textId="5CFB08B8" w:rsidR="00580ED6" w:rsidRPr="00E529F1" w:rsidRDefault="00F90652" w:rsidP="00565791">
      <w:pPr>
        <w:jc w:val="both"/>
        <w:rPr>
          <w:rFonts w:ascii="Times New Roman" w:hAnsi="Times New Roman" w:cs="Times New Roman"/>
          <w:sz w:val="28"/>
          <w:szCs w:val="28"/>
        </w:rPr>
      </w:pPr>
      <w:r w:rsidRPr="00216154">
        <w:rPr>
          <w:rFonts w:ascii="Times New Roman" w:hAnsi="Times New Roman" w:cs="Times New Roman"/>
          <w:sz w:val="28"/>
          <w:szCs w:val="28"/>
        </w:rPr>
        <w:t xml:space="preserve">8 (495) 123-33-44, доб. </w:t>
      </w:r>
      <w:r w:rsidR="007A0D41" w:rsidRPr="00216154">
        <w:rPr>
          <w:rFonts w:ascii="Times New Roman" w:hAnsi="Times New Roman" w:cs="Times New Roman"/>
          <w:sz w:val="28"/>
          <w:szCs w:val="28"/>
        </w:rPr>
        <w:t>7562, инспектор по кадрам общего отдела ФГ</w:t>
      </w:r>
      <w:r w:rsidR="00565791">
        <w:rPr>
          <w:rFonts w:ascii="Times New Roman" w:hAnsi="Times New Roman" w:cs="Times New Roman"/>
          <w:sz w:val="28"/>
          <w:szCs w:val="28"/>
        </w:rPr>
        <w:t>А</w:t>
      </w:r>
      <w:r w:rsidR="007A0D41" w:rsidRPr="00216154">
        <w:rPr>
          <w:rFonts w:ascii="Times New Roman" w:hAnsi="Times New Roman" w:cs="Times New Roman"/>
          <w:sz w:val="28"/>
          <w:szCs w:val="28"/>
        </w:rPr>
        <w:t>У «РеМЦ»</w:t>
      </w:r>
      <w:r w:rsidR="00216154">
        <w:rPr>
          <w:rFonts w:ascii="Times New Roman" w:hAnsi="Times New Roman" w:cs="Times New Roman"/>
          <w:sz w:val="28"/>
          <w:szCs w:val="28"/>
        </w:rPr>
        <w:t>.</w:t>
      </w:r>
    </w:p>
    <w:p w14:paraId="1E4D43A0" w14:textId="690D70FC" w:rsidR="007A0D41" w:rsidRPr="00216154" w:rsidRDefault="00E414A1" w:rsidP="002161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154">
        <w:rPr>
          <w:rFonts w:ascii="Times New Roman" w:hAnsi="Times New Roman" w:cs="Times New Roman"/>
          <w:b/>
          <w:bCs/>
          <w:sz w:val="24"/>
          <w:szCs w:val="24"/>
        </w:rPr>
        <w:t xml:space="preserve">Д) </w:t>
      </w:r>
      <w:r w:rsidR="007A0D41" w:rsidRPr="00216154">
        <w:rPr>
          <w:rFonts w:ascii="Times New Roman" w:hAnsi="Times New Roman" w:cs="Times New Roman"/>
          <w:b/>
          <w:bCs/>
          <w:sz w:val="24"/>
          <w:szCs w:val="24"/>
        </w:rPr>
        <w:t xml:space="preserve">Порядок и время приема </w:t>
      </w:r>
      <w:r w:rsidRPr="00216154">
        <w:rPr>
          <w:rFonts w:ascii="Times New Roman" w:hAnsi="Times New Roman" w:cs="Times New Roman"/>
          <w:b/>
          <w:bCs/>
          <w:sz w:val="24"/>
          <w:szCs w:val="24"/>
        </w:rPr>
        <w:t>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самоуправления.</w:t>
      </w:r>
    </w:p>
    <w:p w14:paraId="582F672E" w14:textId="7CA64574" w:rsidR="00216154" w:rsidRDefault="00216154" w:rsidP="00E52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приема: г.</w:t>
      </w:r>
      <w:r w:rsidR="00FE0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Москва, Литовский бульвар, д.11, кор.3.</w:t>
      </w:r>
    </w:p>
    <w:p w14:paraId="4FFEBB1F" w14:textId="4B68DAFF" w:rsidR="00E414A1" w:rsidRPr="00681AC2" w:rsidRDefault="00E414A1" w:rsidP="00E529F1">
      <w:pPr>
        <w:rPr>
          <w:rFonts w:ascii="Times New Roman" w:hAnsi="Times New Roman" w:cs="Times New Roman"/>
          <w:sz w:val="28"/>
          <w:szCs w:val="28"/>
        </w:rPr>
      </w:pPr>
      <w:r w:rsidRPr="00681AC2">
        <w:rPr>
          <w:rFonts w:ascii="Times New Roman" w:hAnsi="Times New Roman" w:cs="Times New Roman"/>
          <w:sz w:val="28"/>
          <w:szCs w:val="28"/>
        </w:rPr>
        <w:t>Время работы ФГ</w:t>
      </w:r>
      <w:r w:rsidR="00565791">
        <w:rPr>
          <w:rFonts w:ascii="Times New Roman" w:hAnsi="Times New Roman" w:cs="Times New Roman"/>
          <w:sz w:val="28"/>
          <w:szCs w:val="28"/>
        </w:rPr>
        <w:t>А</w:t>
      </w:r>
      <w:r w:rsidRPr="00681AC2">
        <w:rPr>
          <w:rFonts w:ascii="Times New Roman" w:hAnsi="Times New Roman" w:cs="Times New Roman"/>
          <w:sz w:val="28"/>
          <w:szCs w:val="28"/>
        </w:rPr>
        <w:t xml:space="preserve">У «РеМЦ»: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</w:tblGrid>
      <w:tr w:rsidR="00681AC2" w:rsidRPr="00681AC2" w14:paraId="4B5955AE" w14:textId="77777777" w:rsidTr="00681AC2">
        <w:tc>
          <w:tcPr>
            <w:tcW w:w="2336" w:type="dxa"/>
          </w:tcPr>
          <w:p w14:paraId="2950E09A" w14:textId="6D347602" w:rsidR="00681AC2" w:rsidRPr="00681AC2" w:rsidRDefault="00681AC2" w:rsidP="00170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День недели:</w:t>
            </w:r>
          </w:p>
        </w:tc>
        <w:tc>
          <w:tcPr>
            <w:tcW w:w="2336" w:type="dxa"/>
          </w:tcPr>
          <w:p w14:paraId="1EC52A29" w14:textId="4A7B09D1" w:rsidR="00681AC2" w:rsidRPr="00681AC2" w:rsidRDefault="00681AC2" w:rsidP="00170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Время приема:</w:t>
            </w:r>
          </w:p>
        </w:tc>
        <w:tc>
          <w:tcPr>
            <w:tcW w:w="2337" w:type="dxa"/>
          </w:tcPr>
          <w:p w14:paraId="0CEF1730" w14:textId="52EC335B" w:rsidR="00681AC2" w:rsidRPr="00681AC2" w:rsidRDefault="00681AC2" w:rsidP="00170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Время обеда:</w:t>
            </w:r>
          </w:p>
        </w:tc>
      </w:tr>
      <w:tr w:rsidR="00681AC2" w:rsidRPr="00681AC2" w14:paraId="6EA90D0F" w14:textId="77777777" w:rsidTr="00681AC2">
        <w:tc>
          <w:tcPr>
            <w:tcW w:w="2336" w:type="dxa"/>
          </w:tcPr>
          <w:p w14:paraId="4794A6E0" w14:textId="4556C7EA" w:rsidR="00681AC2" w:rsidRPr="00681AC2" w:rsidRDefault="00681AC2" w:rsidP="00E5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36" w:type="dxa"/>
          </w:tcPr>
          <w:p w14:paraId="2CD2BE03" w14:textId="799B34C0" w:rsidR="00681AC2" w:rsidRPr="00681AC2" w:rsidRDefault="00681AC2" w:rsidP="0068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09.00 – 18.00</w:t>
            </w:r>
          </w:p>
        </w:tc>
        <w:tc>
          <w:tcPr>
            <w:tcW w:w="2337" w:type="dxa"/>
          </w:tcPr>
          <w:p w14:paraId="2BD03C61" w14:textId="0ED7A821" w:rsidR="00681AC2" w:rsidRPr="00681AC2" w:rsidRDefault="00681AC2" w:rsidP="0068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13.00 – 13.45</w:t>
            </w:r>
          </w:p>
        </w:tc>
      </w:tr>
      <w:tr w:rsidR="00681AC2" w:rsidRPr="00681AC2" w14:paraId="3CCC92FF" w14:textId="77777777" w:rsidTr="00681AC2">
        <w:tc>
          <w:tcPr>
            <w:tcW w:w="2336" w:type="dxa"/>
          </w:tcPr>
          <w:p w14:paraId="13787D38" w14:textId="0A517F42" w:rsidR="00681AC2" w:rsidRPr="00681AC2" w:rsidRDefault="00681AC2" w:rsidP="00681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36" w:type="dxa"/>
          </w:tcPr>
          <w:p w14:paraId="10688AF0" w14:textId="06BC7FE9" w:rsidR="00681AC2" w:rsidRPr="00681AC2" w:rsidRDefault="00681AC2" w:rsidP="0068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09.00 – 18.00</w:t>
            </w:r>
          </w:p>
        </w:tc>
        <w:tc>
          <w:tcPr>
            <w:tcW w:w="2337" w:type="dxa"/>
          </w:tcPr>
          <w:p w14:paraId="15A6D881" w14:textId="3162C7C1" w:rsidR="00681AC2" w:rsidRPr="00681AC2" w:rsidRDefault="00681AC2" w:rsidP="0068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13.00 – 13.45</w:t>
            </w:r>
          </w:p>
        </w:tc>
      </w:tr>
      <w:tr w:rsidR="00681AC2" w:rsidRPr="00681AC2" w14:paraId="1287BD41" w14:textId="77777777" w:rsidTr="00681AC2">
        <w:tc>
          <w:tcPr>
            <w:tcW w:w="2336" w:type="dxa"/>
          </w:tcPr>
          <w:p w14:paraId="438B8AF5" w14:textId="4738A8C4" w:rsidR="00681AC2" w:rsidRPr="00681AC2" w:rsidRDefault="00681AC2" w:rsidP="00681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36" w:type="dxa"/>
          </w:tcPr>
          <w:p w14:paraId="5B5EB7C9" w14:textId="3F97CAD3" w:rsidR="00681AC2" w:rsidRPr="00681AC2" w:rsidRDefault="00681AC2" w:rsidP="0068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09.00 – 18.00</w:t>
            </w:r>
          </w:p>
        </w:tc>
        <w:tc>
          <w:tcPr>
            <w:tcW w:w="2337" w:type="dxa"/>
          </w:tcPr>
          <w:p w14:paraId="5BBD919B" w14:textId="59FA6855" w:rsidR="00681AC2" w:rsidRPr="00681AC2" w:rsidRDefault="00681AC2" w:rsidP="0068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13.00 – 13.45</w:t>
            </w:r>
          </w:p>
        </w:tc>
      </w:tr>
      <w:tr w:rsidR="00681AC2" w:rsidRPr="00681AC2" w14:paraId="5E367FF0" w14:textId="77777777" w:rsidTr="00681AC2">
        <w:tc>
          <w:tcPr>
            <w:tcW w:w="2336" w:type="dxa"/>
          </w:tcPr>
          <w:p w14:paraId="0F10BF66" w14:textId="73FD0D87" w:rsidR="00681AC2" w:rsidRPr="00681AC2" w:rsidRDefault="00681AC2" w:rsidP="00681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36" w:type="dxa"/>
          </w:tcPr>
          <w:p w14:paraId="108B66E0" w14:textId="1CC389B2" w:rsidR="00681AC2" w:rsidRPr="00681AC2" w:rsidRDefault="00681AC2" w:rsidP="0068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09.00 – 18.00</w:t>
            </w:r>
          </w:p>
        </w:tc>
        <w:tc>
          <w:tcPr>
            <w:tcW w:w="2337" w:type="dxa"/>
          </w:tcPr>
          <w:p w14:paraId="4EF66967" w14:textId="0DE8C4BC" w:rsidR="00681AC2" w:rsidRPr="00681AC2" w:rsidRDefault="00681AC2" w:rsidP="0068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13.00 – 13.45</w:t>
            </w:r>
          </w:p>
        </w:tc>
      </w:tr>
      <w:tr w:rsidR="00681AC2" w:rsidRPr="00681AC2" w14:paraId="6E2097EA" w14:textId="77777777" w:rsidTr="00681AC2">
        <w:tc>
          <w:tcPr>
            <w:tcW w:w="2336" w:type="dxa"/>
          </w:tcPr>
          <w:p w14:paraId="341F76E4" w14:textId="4ED5DC69" w:rsidR="00681AC2" w:rsidRPr="00681AC2" w:rsidRDefault="00681AC2" w:rsidP="00681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36" w:type="dxa"/>
          </w:tcPr>
          <w:p w14:paraId="3620E2D1" w14:textId="05E7D506" w:rsidR="00681AC2" w:rsidRPr="00681AC2" w:rsidRDefault="00681AC2" w:rsidP="0068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09.00 – 16.45</w:t>
            </w:r>
          </w:p>
        </w:tc>
        <w:tc>
          <w:tcPr>
            <w:tcW w:w="2337" w:type="dxa"/>
          </w:tcPr>
          <w:p w14:paraId="26AA4B89" w14:textId="330D1271" w:rsidR="00681AC2" w:rsidRPr="00681AC2" w:rsidRDefault="00681AC2" w:rsidP="0068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13.00 – 13.45</w:t>
            </w:r>
          </w:p>
        </w:tc>
      </w:tr>
      <w:tr w:rsidR="00681AC2" w:rsidRPr="00681AC2" w14:paraId="3413EE94" w14:textId="77777777" w:rsidTr="00681AC2">
        <w:tc>
          <w:tcPr>
            <w:tcW w:w="2336" w:type="dxa"/>
          </w:tcPr>
          <w:p w14:paraId="4C81D831" w14:textId="4AA91887" w:rsidR="00681AC2" w:rsidRPr="00681AC2" w:rsidRDefault="00681AC2" w:rsidP="00681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336" w:type="dxa"/>
          </w:tcPr>
          <w:p w14:paraId="2C4FA6F2" w14:textId="49AFCC6A" w:rsidR="00681AC2" w:rsidRPr="00681AC2" w:rsidRDefault="00681AC2" w:rsidP="0068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37" w:type="dxa"/>
          </w:tcPr>
          <w:p w14:paraId="06C44EE9" w14:textId="0F975135" w:rsidR="00681AC2" w:rsidRPr="00681AC2" w:rsidRDefault="00681AC2" w:rsidP="0068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1AC2" w:rsidRPr="00681AC2" w14:paraId="07E4CC86" w14:textId="77777777" w:rsidTr="00681AC2">
        <w:tc>
          <w:tcPr>
            <w:tcW w:w="2336" w:type="dxa"/>
          </w:tcPr>
          <w:p w14:paraId="5280804E" w14:textId="7FBB306A" w:rsidR="00681AC2" w:rsidRPr="00681AC2" w:rsidRDefault="00681AC2" w:rsidP="00681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2336" w:type="dxa"/>
          </w:tcPr>
          <w:p w14:paraId="26C70947" w14:textId="7841CE61" w:rsidR="00681AC2" w:rsidRPr="00681AC2" w:rsidRDefault="00681AC2" w:rsidP="0068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37" w:type="dxa"/>
          </w:tcPr>
          <w:p w14:paraId="3CBBB392" w14:textId="3B131C5F" w:rsidR="00681AC2" w:rsidRPr="00681AC2" w:rsidRDefault="00681AC2" w:rsidP="0068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7DE3433" w14:textId="637D1337" w:rsidR="00216154" w:rsidRPr="00681AC2" w:rsidRDefault="00216154" w:rsidP="00E529F1">
      <w:pPr>
        <w:rPr>
          <w:rFonts w:ascii="Times New Roman" w:hAnsi="Times New Roman" w:cs="Times New Roman"/>
          <w:sz w:val="28"/>
          <w:szCs w:val="28"/>
        </w:rPr>
      </w:pPr>
    </w:p>
    <w:sectPr w:rsidR="00216154" w:rsidRPr="00681AC2" w:rsidSect="00825D1C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3DFE"/>
    <w:multiLevelType w:val="hybridMultilevel"/>
    <w:tmpl w:val="502C0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51C80"/>
    <w:multiLevelType w:val="multilevel"/>
    <w:tmpl w:val="BE3A6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8031B06"/>
    <w:multiLevelType w:val="multilevel"/>
    <w:tmpl w:val="9F2E4220"/>
    <w:lvl w:ilvl="0">
      <w:start w:val="1"/>
      <w:numFmt w:val="decimal"/>
      <w:lvlText w:val="%1."/>
      <w:lvlJc w:val="left"/>
      <w:pPr>
        <w:tabs>
          <w:tab w:val="num" w:pos="3600"/>
        </w:tabs>
        <w:ind w:left="4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20"/>
        </w:tabs>
        <w:ind w:left="33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4C"/>
    <w:rsid w:val="00170FDD"/>
    <w:rsid w:val="00216154"/>
    <w:rsid w:val="00223706"/>
    <w:rsid w:val="003B3393"/>
    <w:rsid w:val="003F5136"/>
    <w:rsid w:val="005130E7"/>
    <w:rsid w:val="00565791"/>
    <w:rsid w:val="00580ED6"/>
    <w:rsid w:val="006067C0"/>
    <w:rsid w:val="00620778"/>
    <w:rsid w:val="00681AC2"/>
    <w:rsid w:val="007A0D41"/>
    <w:rsid w:val="00825D1C"/>
    <w:rsid w:val="0087574C"/>
    <w:rsid w:val="0095535C"/>
    <w:rsid w:val="00C340BA"/>
    <w:rsid w:val="00CE5B00"/>
    <w:rsid w:val="00D4740D"/>
    <w:rsid w:val="00E414A1"/>
    <w:rsid w:val="00E46CC8"/>
    <w:rsid w:val="00E529F1"/>
    <w:rsid w:val="00F90652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1588"/>
  <w15:chartTrackingRefBased/>
  <w15:docId w15:val="{5C2A030A-12CB-4A0E-AAC7-2E1812F9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6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3">
    <w:name w:val="s_3"/>
    <w:basedOn w:val="a"/>
    <w:rsid w:val="003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B3393"/>
  </w:style>
  <w:style w:type="character" w:styleId="a4">
    <w:name w:val="Hyperlink"/>
    <w:basedOn w:val="a0"/>
    <w:uiPriority w:val="99"/>
    <w:semiHidden/>
    <w:unhideWhenUsed/>
    <w:rsid w:val="003B339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55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F90652"/>
    <w:pPr>
      <w:ind w:left="720"/>
      <w:contextualSpacing/>
    </w:pPr>
  </w:style>
  <w:style w:type="table" w:styleId="a6">
    <w:name w:val="Table Grid"/>
    <w:basedOn w:val="a1"/>
    <w:uiPriority w:val="39"/>
    <w:rsid w:val="00F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2019-12-25T08:39:00Z</cp:lastPrinted>
  <dcterms:created xsi:type="dcterms:W3CDTF">2019-12-24T13:52:00Z</dcterms:created>
  <dcterms:modified xsi:type="dcterms:W3CDTF">2021-04-29T05:58:00Z</dcterms:modified>
</cp:coreProperties>
</file>